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Pr="009E4EDD" w:rsidRDefault="009E4EDD" w:rsidP="009E4E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845820</wp:posOffset>
                </wp:positionV>
                <wp:extent cx="15468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4127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66.6pt" to="309.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fA1wEAAA0EAAAOAAAAZHJzL2Uyb0RvYy54bWysU8GO0zAQvSPxD5bvNG2XlipquoeulguC&#10;il0+wOvYjSXbY41Nk/49Y6dNV4CEQFycjD3vzbzn8fZ+cJadFEYDvuGL2Zwz5SW0xh8b/u358d2G&#10;s5iEb4UFrxp+VpHf796+2fahVkvowLYKGZH4WPeh4V1Koa6qKDvlRJxBUJ4ONaATiUI8Vi2Kntid&#10;rZbz+brqAduAIFWMtPswHvJd4ddayfRF66gSsw2n3lJZsawvea12W1EfUYTOyEsb4h+6cMJ4KjpR&#10;PYgk2Hc0v1A5IxEi6DST4CrQ2khVNJCaxfwnNU+dCKpoIXNimGyK/49Wfj4dkJm24XeceeHoip4S&#10;CnPsEtuD92QgILvLPvUh1pS+9we8RDEcMIseNLr8JTlsKN6eJ2/VkJikzcXq/XqzpiuQ17PqBgwY&#10;00cFjuWfhlvjs2xRi9OnmKgYpV5T8rb1rG/4crP6sCppEaxpH421+bCMjtpbZCdBl56GRW6eGF5l&#10;UWQ9bWZJo4jyl85WjfxflSZTcttjgTyON04hpfLpyms9ZWeYpg4m4PzPwEt+hqoyqn8DnhClMvg0&#10;gZ3xgL+rfrNCj/lXB0bd2YIXaM/leos1NHPFucv7yEP9Oi7w2yve/QAAAP//AwBQSwMEFAAGAAgA&#10;AAAhAIxZm7vfAAAACwEAAA8AAABkcnMvZG93bnJldi54bWxMj0FLw0AQhe+C/2EZwYvYTROMGrMp&#10;UhB6KIip4nW7Oyah2dmQ3bTpv3cEQW8z8x5vvleuZteLI46h86RguUhAIBlvO2oUvO9ebh9AhKjJ&#10;6t4TKjhjgFV1eVHqwvoTveGxjo3gEAqFVtDGOBRSBtOi02HhByTWvvzodOR1bKQd9YnDXS/TJMml&#10;0x3xh1YPuG7RHOrJKUib7eb8gfnmcLMLW2Pq6fN1jUpdX83PTyAizvHPDD/4jA4VM+39RDaIXkF2&#10;f5ezlYUsS0GwI18+8rD/vciqlP87VN8AAAD//wMAUEsBAi0AFAAGAAgAAAAhALaDOJL+AAAA4QEA&#10;ABMAAAAAAAAAAAAAAAAAAAAAAFtDb250ZW50X1R5cGVzXS54bWxQSwECLQAUAAYACAAAACEAOP0h&#10;/9YAAACUAQAACwAAAAAAAAAAAAAAAAAvAQAAX3JlbHMvLnJlbHNQSwECLQAUAAYACAAAACEAVS53&#10;wNcBAAANBAAADgAAAAAAAAAAAAAAAAAuAgAAZHJzL2Uyb0RvYy54bWxQSwECLQAUAAYACAAAACEA&#10;jFmbu98AAAAL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617220</wp:posOffset>
                </wp:positionV>
                <wp:extent cx="70866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D" w:rsidRPr="009E4EDD" w:rsidRDefault="009E4EDD">
                            <w:pPr>
                              <w:rPr>
                                <w:rFonts w:ascii="Lemon/Milk" w:hAnsi="Lemon/Milk"/>
                                <w:sz w:val="28"/>
                                <w:szCs w:val="28"/>
                              </w:rPr>
                            </w:pPr>
                            <w:r w:rsidRPr="009E4EDD">
                              <w:rPr>
                                <w:rFonts w:ascii="Lemon/Milk" w:hAnsi="Lemon/Milk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2pt;margin-top:48.6pt;width:55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G3HgIAABoEAAAOAAAAZHJzL2Uyb0RvYy54bWysU21v2yAQ/j5p/wHxfbHjJWlqxam6dJkm&#10;dS9Sux+AMY7RgGNAYme/fgdO06j7VpUPiOOOh+eeu1vdDFqRg3BegqnodJJTIgyHRppdRX89bj8s&#10;KfGBmYYpMKKiR+Hpzfr9u1VvS1FAB6oRjiCI8WVvK9qFYMss87wTmvkJWGHQ2YLTLKDpdlnjWI/o&#10;WmVFni+yHlxjHXDhPd7ejU66TvhtK3j40bZeBKIqitxC2l3a67hn6xUrd47ZTvITDfYKFppJg5+e&#10;oe5YYGTv5H9QWnIHHtow4aAzaFvJRcoBs5nmL7J56JgVKRcUx9uzTP7tYPn3w09HZFPRghLDNJbo&#10;UQyBfIKBFFGd3voSgx4shoUBr7HKKVNv74H/9sTApmNmJ26dg74TrEF20/gyu3g64vgIUvffoMFv&#10;2D5AAhpap6N0KAZBdKzS8VyZSIXj5VW+XCzQw9H1MZ8t81S5jJVPj63z4YsATeKhog4Ln8DZ4d6H&#10;SIaVTyHxLw9KNlupVDLcrt4oRw4Mm2SbVuL/IkwZ0lf0el7ME7KB+D71j5YBm1hJXVFkhmtsqyjG&#10;Z9OkkMCkGs/IRJmTOlGQUZow1AMGRslqaI6ok4OxWXG48NCB+0tJj41aUf9nz5ygRH01qPX1dDaL&#10;nZ2M2fyqQMNdeupLDzMcoSoaKBmPm5CmIepg4BZr0sqk1zOTE1dswCTjaVhih1/aKep5pNf/AAAA&#10;//8DAFBLAwQUAAYACAAAACEA072xXt4AAAAKAQAADwAAAGRycy9kb3ducmV2LnhtbEyP0U6DQBBF&#10;3038h8008cXYRaSlIEujJhpfW/sBA7sFUnaWsNtC/97xyT5O5uTec4vtbHtxMaPvHCl4XkYgDNVO&#10;d9QoOPx8Pm1A+ICksXdkFFyNh215f1dgrt1EO3PZh0ZwCPkcFbQhDLmUvm6NRb90gyH+Hd1oMfA5&#10;NlKPOHG47WUcRWtpsSNuaHEwH62pT/uzVXD8nh5X2VR9hUO6S9bv2KWVuyr1sJjfXkEEM4d/GP70&#10;WR1KdqrcmbQXvYI43SSMKsjSGAQDL1nE4yomk1UMsizk7YTyFwAA//8DAFBLAQItABQABgAIAAAA&#10;IQC2gziS/gAAAOEBAAATAAAAAAAAAAAAAAAAAAAAAABbQ29udGVudF9UeXBlc10ueG1sUEsBAi0A&#10;FAAGAAgAAAAhADj9If/WAAAAlAEAAAsAAAAAAAAAAAAAAAAALwEAAF9yZWxzLy5yZWxzUEsBAi0A&#10;FAAGAAgAAAAhAGu1gbceAgAAGgQAAA4AAAAAAAAAAAAAAAAALgIAAGRycy9lMm9Eb2MueG1sUEsB&#10;Ai0AFAAGAAgAAAAhANO9sV7eAAAACgEAAA8AAAAAAAAAAAAAAAAAeAQAAGRycy9kb3ducmV2Lnht&#10;bFBLBQYAAAAABAAEAPMAAACDBQAAAAA=&#10;" stroked="f">
                <v:textbox>
                  <w:txbxContent>
                    <w:p w:rsidR="009E4EDD" w:rsidRPr="009E4EDD" w:rsidRDefault="009E4EDD">
                      <w:pPr>
                        <w:rPr>
                          <w:rFonts w:ascii="Lemon/Milk" w:hAnsi="Lemon/Milk"/>
                          <w:sz w:val="28"/>
                          <w:szCs w:val="28"/>
                        </w:rPr>
                      </w:pPr>
                      <w:r w:rsidRPr="009E4EDD">
                        <w:rPr>
                          <w:rFonts w:ascii="Lemon/Milk" w:hAnsi="Lemon/Milk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1402080</wp:posOffset>
                </wp:positionV>
                <wp:extent cx="4465320" cy="6096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0"/>
                              <w:gridCol w:w="3100"/>
                            </w:tblGrid>
                            <w:tr w:rsidR="009E4EDD" w:rsidRPr="009E4EDD" w:rsidTr="009E4EDD">
                              <w:trPr>
                                <w:trHeight w:val="30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Name (print clearly)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Club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28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4EDD" w:rsidRPr="009E4EDD" w:rsidTr="009E4EDD">
                              <w:trPr>
                                <w:trHeight w:val="30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E4EDD" w:rsidRPr="009E4EDD" w:rsidRDefault="009E4EDD" w:rsidP="009E4ED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E4EDD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E4EDD" w:rsidRDefault="009E4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0.4pt;width:351.6pt;height:48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m2IgIAACMEAAAOAAAAZHJzL2Uyb0RvYy54bWysU9tu2zAMfR+wfxD0vtjJkqwx4hRdugwD&#10;ugvQ7gNoWY6FSaInKbGzrx8lp2mwvQ3zgyCK5PHhIbm+HYxmR+m8Qlvy6STnTFqBtbL7kn9/2r25&#10;4cwHsDVotLLkJ+n57eb1q3XfFXKGLepaOkYg1hd9V/I2hK7IMi9aacBPsJOWnA06A4FMt89qBz2h&#10;G53N8nyZ9ejqzqGQ3tPr/ejkm4TfNFKEr03jZWC65MQtpNOls4pntllDsXfQtUqcacA/sDCgLP30&#10;AnUPAdjBqb+gjBIOPTZhItBk2DRKyFQDVTPN/6jmsYVOplpIHN9dZPL/D1Z8OX5zTNXUO84sGGrR&#10;kxwCe48Dm0V1+s4XFPTYUVgY6DlGxkp994Dih2cWty3YvbxzDvtWQk3spjEzu0odcXwEqfrPWNNv&#10;4BAwAQ2NMxGQxGCETl06XToTqQh6nM+Xi7czcgnyLfPVMs9T7zIontM758NHiYbFS8kdtT7Bw/HB&#10;h0gHiueQRB+1qndK62S4fbXVjh2BxmSXvlQBVXkdpi3rS75azBYJ2WLMTxNkVKAx1sqU/IaojeSg&#10;iHJ8sHUKCaD0eCcm2p71iZKM4oShGs6NoPioXYX1iQRzOE4tbRldWnS/OOtpYkvufx7ASc70J0ui&#10;r6bzeRzxZMwX76Jc7tpTXXvACoIqeeBsvG5DWosoh8U7ak6jkmwvTM6UaRKTmuetiaN+baeol93e&#10;/AYAAP//AwBQSwMEFAAGAAgAAAAhANswnf7dAAAACQEAAA8AAABkcnMvZG93bnJldi54bWxMj8FO&#10;wzAQRO9I/IO1SFwQdRqgKSFOBUigXlv6AZt4m0TE6yh2m/TvWU5w3JnR7LxiM7tenWkMnWcDy0UC&#10;irj2tuPGwOHr434NKkRki71nMnChAJvy+qrA3PqJd3Tex0ZJCYccDbQxDrnWoW7JYVj4gVi8ox8d&#10;RjnHRtsRJyl3vU6TZKUddiwfWhzovaX6e39yBo7b6e7peao+4yHbPa7esMsqfzHm9mZ+fQEVaY5/&#10;YfidL9OhlE2VP7ENqjcgINFAmiYCIHaWPKSgKskt1yLpstD/CcofAAAA//8DAFBLAQItABQABgAI&#10;AAAAIQC2gziS/gAAAOEBAAATAAAAAAAAAAAAAAAAAAAAAABbQ29udGVudF9UeXBlc10ueG1sUEsB&#10;Ai0AFAAGAAgAAAAhADj9If/WAAAAlAEAAAsAAAAAAAAAAAAAAAAALwEAAF9yZWxzLy5yZWxzUEsB&#10;Ai0AFAAGAAgAAAAhAOT/+bYiAgAAIwQAAA4AAAAAAAAAAAAAAAAALgIAAGRycy9lMm9Eb2MueG1s&#10;UEsBAi0AFAAGAAgAAAAhANswnf7dAAAACQEAAA8AAAAAAAAAAAAAAAAAfAQAAGRycy9kb3ducmV2&#10;LnhtbFBLBQYAAAAABAAEAPMAAACGBQAAAAA=&#10;" stroked="f">
                <v:textbox>
                  <w:txbxContent>
                    <w:tbl>
                      <w:tblPr>
                        <w:tblW w:w="6620" w:type="dxa"/>
                        <w:tblLook w:val="04A0" w:firstRow="1" w:lastRow="0" w:firstColumn="1" w:lastColumn="0" w:noHBand="0" w:noVBand="1"/>
                      </w:tblPr>
                      <w:tblGrid>
                        <w:gridCol w:w="3520"/>
                        <w:gridCol w:w="3100"/>
                      </w:tblGrid>
                      <w:tr w:rsidR="009E4EDD" w:rsidRPr="009E4EDD" w:rsidTr="009E4EDD">
                        <w:trPr>
                          <w:trHeight w:val="300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Name (print clearly)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Club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288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E4EDD" w:rsidRPr="009E4EDD" w:rsidTr="009E4EDD">
                        <w:trPr>
                          <w:trHeight w:val="300"/>
                        </w:trPr>
                        <w:tc>
                          <w:tcPr>
                            <w:tcW w:w="352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E4EDD" w:rsidRPr="009E4EDD" w:rsidRDefault="009E4EDD" w:rsidP="009E4ED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E4EDD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9E4EDD" w:rsidRDefault="009E4ED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480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D" w:rsidRPr="009E4EDD" w:rsidRDefault="009E4EDD" w:rsidP="009E4EDD">
                            <w:pPr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</w:pPr>
                            <w:r w:rsidRPr="009E4EDD"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  <w:t>ASB Meeting Sign-In Sheet</w:t>
                            </w:r>
                          </w:p>
                          <w:p w:rsidR="009E4EDD" w:rsidRDefault="009E4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396.6pt;height:37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1NIgIAACQEAAAOAAAAZHJzL2Uyb0RvYy54bWysU9tuGyEQfa/Uf0C812tv7cRZGUepU1eV&#10;0ouU9ANYlvWiAkMBezf9+gys7VrpW1UeEDDD4cw5w+p2MJocpA8KLKOzyZQSaQU0yu4Y/fG0fbek&#10;JERuG67BSkafZaC367dvVr2rZAkd6EZ6giA2VL1jtIvRVUURRCcNDxNw0mKwBW94xK3fFY3nPaIb&#10;XZTT6VXRg2+cByFDwNP7MUjXGb9tpYjf2jbISDSjyC3m2ee5TnOxXvFq57nrlDjS4P/AwnBl8dEz&#10;1D2PnOy9+gvKKOEhQBsnAkwBbauEzDVgNbPpq2oeO+5krgXFCe4sU/h/sOLr4bsnqmG0nF1TYrlB&#10;k57kEMkHGEiZ9OldqDDt0WFiHPAYfc61BvcA4mcgFjYdtzt55z30neQN8pulm8XF1REnJJC6/wIN&#10;PsP3ETLQ0HqTxEM5CKKjT89nbxIVgYeL6furZYkhgbH5Eq3P5hW8Ot12PsRPEgxJC0Y9ep/R+eEh&#10;xMSGV6eU9FgArZqt0jpv/K7eaE8OHPtkm0cu4FWatqRn9GZRLjKyhXQ/t5BREftYK8MocsMxdlZS&#10;46NtckrkSo9rZKLtUZ6kyKhNHOphdOKkeg3NM+rlYWxb/Ga46MD/pqTHlmU0/NpzLynRny1qfjOb&#10;z1OP5818cZ3U8peR+jLCrUAoRiMl43IT879Icli4Q29alWVLJo5MjpSxFbOax2+Tev1yn7P+fO71&#10;CwAAAP//AwBQSwMEFAAGAAgAAAAhAN09EB7aAAAABAEAAA8AAABkcnMvZG93bnJldi54bWxMj8FO&#10;w0AMRO9I/MPKSFwQ3VBoQkM2FSCBuLb0A5ysm0RkvVF226R/j+ECF2ussWaei83senWiMXSeDdwt&#10;ElDEtbcdNwb2n2+3j6BCRLbYeyYDZwqwKS8vCsytn3hLp11slIRwyNFAG+OQax3qlhyGhR+IxTv4&#10;0WGUdWy0HXGScNfrZZKk2mHH0tDiQK8t1V+7ozNw+JhuVuupeo/7bPuQvmCXVf5szPXV/PwEKtIc&#10;/47hB1/QoRSmyh/ZBtUbkEfi7xQvW98vQVUiVinostD/4ctvAAAA//8DAFBLAQItABQABgAIAAAA&#10;IQC2gziS/gAAAOEBAAATAAAAAAAAAAAAAAAAAAAAAABbQ29udGVudF9UeXBlc10ueG1sUEsBAi0A&#10;FAAGAAgAAAAhADj9If/WAAAAlAEAAAsAAAAAAAAAAAAAAAAALwEAAF9yZWxzLy5yZWxzUEsBAi0A&#10;FAAGAAgAAAAhAHiG7U0iAgAAJAQAAA4AAAAAAAAAAAAAAAAALgIAAGRycy9lMm9Eb2MueG1sUEsB&#10;Ai0AFAAGAAgAAAAhAN09EB7aAAAABAEAAA8AAAAAAAAAAAAAAAAAfAQAAGRycy9kb3ducmV2Lnht&#10;bFBLBQYAAAAABAAEAPMAAACDBQAAAAA=&#10;" stroked="f">
                <v:textbox>
                  <w:txbxContent>
                    <w:p w:rsidR="009E4EDD" w:rsidRPr="009E4EDD" w:rsidRDefault="009E4EDD" w:rsidP="009E4EDD">
                      <w:pPr>
                        <w:rPr>
                          <w:rFonts w:ascii="Lemon/Milk" w:hAnsi="Lemon/Milk"/>
                          <w:sz w:val="56"/>
                          <w:szCs w:val="56"/>
                        </w:rPr>
                      </w:pPr>
                      <w:r w:rsidRPr="009E4EDD">
                        <w:rPr>
                          <w:rFonts w:ascii="Lemon/Milk" w:hAnsi="Lemon/Milk"/>
                          <w:sz w:val="56"/>
                          <w:szCs w:val="56"/>
                        </w:rPr>
                        <w:t>ASB Meeting Sign-In Sheet</w:t>
                      </w:r>
                    </w:p>
                    <w:p w:rsidR="009E4EDD" w:rsidRDefault="009E4E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B3593" w:rsidRPr="009E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/Milk">
    <w:panose1 w:val="020B0603050302020204"/>
    <w:charset w:val="00"/>
    <w:family w:val="swiss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DD"/>
    <w:rsid w:val="005876A8"/>
    <w:rsid w:val="009E4EDD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7FDF"/>
  <w15:chartTrackingRefBased/>
  <w15:docId w15:val="{093084D8-4EB6-4CD8-A0B7-ECBCCE19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</cp:revision>
  <dcterms:created xsi:type="dcterms:W3CDTF">2020-02-11T18:05:00Z</dcterms:created>
  <dcterms:modified xsi:type="dcterms:W3CDTF">2020-02-11T18:11:00Z</dcterms:modified>
</cp:coreProperties>
</file>